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A32DF9" w:rsidRDefault="002B44AA" w:rsidP="00A32DF9">
      <w:pPr>
        <w:pStyle w:val="BodyText"/>
        <w:spacing w:before="44"/>
      </w:pPr>
      <w:r>
        <w:t xml:space="preserve">5.3.1: MANU B L Participated in the all </w:t>
      </w:r>
      <w:r w:rsidR="00FA6504">
        <w:t>India</w:t>
      </w:r>
      <w:r>
        <w:t xml:space="preserve"> inter university volleyball tournament held at k</w:t>
      </w:r>
      <w:r w:rsidR="001A220B">
        <w:t>uru</w:t>
      </w:r>
      <w:r>
        <w:t>kshethra.</w:t>
      </w:r>
    </w:p>
    <w:p w:rsidR="00A32DF9" w:rsidRDefault="00A32DF9" w:rsidP="00A32DF9">
      <w:pPr>
        <w:pStyle w:val="BodyText"/>
        <w:spacing w:before="44"/>
      </w:pPr>
    </w:p>
    <w:p w:rsidR="000166B6" w:rsidRDefault="00B06A23" w:rsidP="00B92724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4567468" cy="4133850"/>
            <wp:effectExtent l="19050" t="0" r="4532" b="0"/>
            <wp:docPr id="3" name="Picture 2" descr="d:\Users\Admin\Desktop\Certificate - 2023-24\AIIU - South Zone &amp; National Certificate - 2023-24\Manu B L - AIIU Volley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Certificate - 2023-24\AIIU - South Zone &amp; National Certificate - 2023-24\Manu B L - AIIU Volleyball - 20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197" cy="413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C87" w:rsidRDefault="00D33C87">
      <w:pPr>
        <w:spacing w:after="0" w:line="240" w:lineRule="auto"/>
      </w:pPr>
      <w:r>
        <w:separator/>
      </w:r>
    </w:p>
  </w:endnote>
  <w:endnote w:type="continuationSeparator" w:id="1">
    <w:p w:rsidR="00D33C87" w:rsidRDefault="00D3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C87" w:rsidRDefault="00D33C87">
      <w:pPr>
        <w:spacing w:after="0" w:line="240" w:lineRule="auto"/>
      </w:pPr>
      <w:r>
        <w:separator/>
      </w:r>
    </w:p>
  </w:footnote>
  <w:footnote w:type="continuationSeparator" w:id="1">
    <w:p w:rsidR="00D33C87" w:rsidRDefault="00D33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06BB1"/>
    <w:rsid w:val="000166B6"/>
    <w:rsid w:val="00031D80"/>
    <w:rsid w:val="000D605C"/>
    <w:rsid w:val="001A220B"/>
    <w:rsid w:val="002813D0"/>
    <w:rsid w:val="002943E0"/>
    <w:rsid w:val="002B44AA"/>
    <w:rsid w:val="00311B48"/>
    <w:rsid w:val="003543BC"/>
    <w:rsid w:val="003847AB"/>
    <w:rsid w:val="00430E4B"/>
    <w:rsid w:val="00560DA4"/>
    <w:rsid w:val="00563BF7"/>
    <w:rsid w:val="00656816"/>
    <w:rsid w:val="006D6172"/>
    <w:rsid w:val="007217B0"/>
    <w:rsid w:val="00792280"/>
    <w:rsid w:val="007F0258"/>
    <w:rsid w:val="00810C07"/>
    <w:rsid w:val="00846D72"/>
    <w:rsid w:val="00914518"/>
    <w:rsid w:val="00967DE5"/>
    <w:rsid w:val="00A32DF9"/>
    <w:rsid w:val="00AA6ACA"/>
    <w:rsid w:val="00B06A23"/>
    <w:rsid w:val="00B92724"/>
    <w:rsid w:val="00C40350"/>
    <w:rsid w:val="00CD44CA"/>
    <w:rsid w:val="00D23E09"/>
    <w:rsid w:val="00D33C87"/>
    <w:rsid w:val="00DE4B31"/>
    <w:rsid w:val="00E31404"/>
    <w:rsid w:val="00EC3652"/>
    <w:rsid w:val="00FA6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2024-10-19T12:08:00Z</dcterms:created>
  <dcterms:modified xsi:type="dcterms:W3CDTF">2024-10-24T02:18:00Z</dcterms:modified>
</cp:coreProperties>
</file>